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8E92" w14:textId="3B33C43B" w:rsidR="00887793" w:rsidRPr="00887793" w:rsidRDefault="00887793" w:rsidP="00C64082">
      <w:pPr>
        <w:spacing w:after="0"/>
        <w:rPr>
          <w:rFonts w:cstheme="minorHAnsi"/>
        </w:rPr>
      </w:pPr>
      <w:r w:rsidRPr="00887793">
        <w:rPr>
          <w:rFonts w:cstheme="minorHAnsi"/>
        </w:rPr>
        <w:t>[Camp Specific Letterhead]</w:t>
      </w:r>
    </w:p>
    <w:p w14:paraId="3C41D8A2" w14:textId="77777777" w:rsidR="00887793" w:rsidRPr="00887793" w:rsidRDefault="00887793" w:rsidP="00C64082">
      <w:pPr>
        <w:spacing w:after="0"/>
        <w:rPr>
          <w:rFonts w:cstheme="minorHAnsi"/>
          <w:b/>
          <w:bCs/>
        </w:rPr>
      </w:pPr>
    </w:p>
    <w:p w14:paraId="407562BD" w14:textId="545AA151" w:rsidR="00ED5CEA" w:rsidRPr="00887793" w:rsidRDefault="002F34B2" w:rsidP="00C64082">
      <w:pPr>
        <w:spacing w:after="0"/>
        <w:rPr>
          <w:rFonts w:cstheme="minorHAnsi"/>
          <w:b/>
          <w:bCs/>
        </w:rPr>
      </w:pPr>
      <w:r w:rsidRPr="00887793">
        <w:rPr>
          <w:rFonts w:cstheme="minorHAnsi"/>
          <w:b/>
          <w:bCs/>
        </w:rPr>
        <w:t>EMAIL SUBJECT:       CANADIAN SUMMER CAMPS NEED YOUR HELP TODAY</w:t>
      </w:r>
    </w:p>
    <w:p w14:paraId="34859843" w14:textId="4524F21E" w:rsidR="002F34B2" w:rsidRPr="00887793" w:rsidRDefault="002F34B2" w:rsidP="00C64082">
      <w:pPr>
        <w:spacing w:after="0"/>
        <w:rPr>
          <w:rFonts w:cstheme="minorHAnsi"/>
        </w:rPr>
      </w:pPr>
    </w:p>
    <w:p w14:paraId="2C6354F9" w14:textId="77777777" w:rsidR="00C64082" w:rsidRDefault="00C64082" w:rsidP="00C6408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237B1EC" w14:textId="079EB9AF" w:rsidR="006D39FD" w:rsidRDefault="006D39FD" w:rsidP="00C6408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87793">
        <w:rPr>
          <w:rFonts w:asciiTheme="minorHAnsi" w:hAnsiTheme="minorHAnsi" w:cstheme="minorHAnsi"/>
          <w:sz w:val="22"/>
          <w:szCs w:val="22"/>
        </w:rPr>
        <w:t>The Canadian Camping Association (of which our camp is a member)</w:t>
      </w:r>
      <w:r w:rsidR="00887793" w:rsidRPr="00887793">
        <w:rPr>
          <w:rFonts w:asciiTheme="minorHAnsi" w:hAnsiTheme="minorHAnsi" w:cstheme="minorHAnsi"/>
          <w:sz w:val="22"/>
          <w:szCs w:val="22"/>
        </w:rPr>
        <w:t xml:space="preserve"> and the</w:t>
      </w:r>
      <w:r w:rsidR="00563E70">
        <w:rPr>
          <w:rFonts w:asciiTheme="minorHAnsi" w:hAnsiTheme="minorHAnsi" w:cstheme="minorHAnsi"/>
          <w:sz w:val="22"/>
          <w:szCs w:val="22"/>
        </w:rPr>
        <w:t xml:space="preserve"> Ontario Camps Association</w:t>
      </w:r>
      <w:r w:rsidRPr="00887793">
        <w:rPr>
          <w:rFonts w:asciiTheme="minorHAnsi" w:hAnsiTheme="minorHAnsi" w:cstheme="minorHAnsi"/>
          <w:sz w:val="22"/>
          <w:szCs w:val="22"/>
        </w:rPr>
        <w:t xml:space="preserve"> is seeking immediate assistance from you and from thousands of other camp parents to support a letter writing campaign for Government financial assistance to SAVE THE FUTURE OF SUMMER CAMPS in Canada – for the 2021 season and for seasons beyond.</w:t>
      </w:r>
    </w:p>
    <w:p w14:paraId="73128C03" w14:textId="77777777" w:rsidR="00C64082" w:rsidRPr="00887793" w:rsidRDefault="00C64082" w:rsidP="00C6408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9B76638" w14:textId="5F4B8A1B" w:rsidR="002F34B2" w:rsidRPr="00887793" w:rsidRDefault="002F34B2" w:rsidP="00C64082">
      <w:pPr>
        <w:pStyle w:val="Body"/>
        <w:rPr>
          <w:rFonts w:asciiTheme="minorHAnsi" w:hAnsiTheme="minorHAnsi" w:cstheme="minorHAnsi"/>
        </w:rPr>
      </w:pPr>
      <w:r w:rsidRPr="00887793">
        <w:rPr>
          <w:rFonts w:asciiTheme="minorHAnsi" w:hAnsiTheme="minorHAnsi" w:cstheme="minorHAnsi"/>
        </w:rPr>
        <w:t xml:space="preserve">We know we do not need to talk with you about the importance of a summer camp experience. </w:t>
      </w:r>
    </w:p>
    <w:p w14:paraId="2BD92DB0" w14:textId="1BDDD80A" w:rsidR="002F34B2" w:rsidRPr="00887793" w:rsidRDefault="002F34B2" w:rsidP="00C64082">
      <w:pPr>
        <w:pStyle w:val="Body"/>
        <w:rPr>
          <w:rFonts w:asciiTheme="minorHAnsi" w:hAnsiTheme="minorHAnsi" w:cstheme="minorHAnsi"/>
        </w:rPr>
      </w:pPr>
      <w:r w:rsidRPr="00887793">
        <w:rPr>
          <w:rFonts w:asciiTheme="minorHAnsi" w:hAnsiTheme="minorHAnsi" w:cstheme="minorHAnsi"/>
        </w:rPr>
        <w:t>Throughout our country, over more than 100 years, parents know that camp has had a profound impact on millions of children and young adults. Camp has helped shape “who we are” and “how we act”. Camp creates good citizens.</w:t>
      </w:r>
    </w:p>
    <w:p w14:paraId="45BA8D62" w14:textId="77777777" w:rsidR="002F34B2" w:rsidRPr="00887793" w:rsidRDefault="002F34B2" w:rsidP="00C64082">
      <w:pPr>
        <w:pStyle w:val="Body"/>
        <w:rPr>
          <w:rFonts w:asciiTheme="minorHAnsi" w:hAnsiTheme="minorHAnsi" w:cstheme="minorHAnsi"/>
        </w:rPr>
      </w:pPr>
    </w:p>
    <w:p w14:paraId="0B571938" w14:textId="50073706" w:rsidR="002F34B2" w:rsidRPr="00887793" w:rsidRDefault="002F34B2" w:rsidP="00C64082">
      <w:pPr>
        <w:spacing w:after="0"/>
        <w:rPr>
          <w:rFonts w:cstheme="minorHAnsi"/>
        </w:rPr>
      </w:pPr>
      <w:r w:rsidRPr="00887793">
        <w:rPr>
          <w:rFonts w:cstheme="minorHAnsi"/>
        </w:rPr>
        <w:t xml:space="preserve">The </w:t>
      </w:r>
      <w:r w:rsidR="00887793" w:rsidRPr="00887793">
        <w:rPr>
          <w:rFonts w:cstheme="minorHAnsi"/>
        </w:rPr>
        <w:t>Canadian Camping Association</w:t>
      </w:r>
      <w:r w:rsidRPr="00887793">
        <w:rPr>
          <w:rFonts w:cstheme="minorHAnsi"/>
        </w:rPr>
        <w:t xml:space="preserve"> drafted the attached </w:t>
      </w:r>
      <w:r w:rsidR="00887793" w:rsidRPr="00887793">
        <w:rPr>
          <w:rFonts w:cstheme="minorHAnsi"/>
        </w:rPr>
        <w:t>letter</w:t>
      </w:r>
      <w:r w:rsidRPr="00887793">
        <w:rPr>
          <w:rFonts w:cstheme="minorHAnsi"/>
        </w:rPr>
        <w:t xml:space="preserve"> in the hope that you, as a </w:t>
      </w:r>
      <w:r w:rsidR="00887793" w:rsidRPr="00887793">
        <w:rPr>
          <w:rFonts w:cstheme="minorHAnsi"/>
        </w:rPr>
        <w:t>s</w:t>
      </w:r>
      <w:r w:rsidRPr="00887793">
        <w:rPr>
          <w:rFonts w:cstheme="minorHAnsi"/>
        </w:rPr>
        <w:t xml:space="preserve">ummer </w:t>
      </w:r>
      <w:r w:rsidR="00887793" w:rsidRPr="00887793">
        <w:rPr>
          <w:rFonts w:cstheme="minorHAnsi"/>
        </w:rPr>
        <w:t>c</w:t>
      </w:r>
      <w:r w:rsidRPr="00887793">
        <w:rPr>
          <w:rFonts w:cstheme="minorHAnsi"/>
        </w:rPr>
        <w:t xml:space="preserve">amp </w:t>
      </w:r>
      <w:r w:rsidR="00887793" w:rsidRPr="00887793">
        <w:rPr>
          <w:rFonts w:cstheme="minorHAnsi"/>
        </w:rPr>
        <w:t>p</w:t>
      </w:r>
      <w:r w:rsidRPr="00887793">
        <w:rPr>
          <w:rFonts w:cstheme="minorHAnsi"/>
        </w:rPr>
        <w:t>arent, will sign it and</w:t>
      </w:r>
      <w:r w:rsidR="006D39FD" w:rsidRPr="00887793">
        <w:rPr>
          <w:rFonts w:cstheme="minorHAnsi"/>
        </w:rPr>
        <w:t xml:space="preserve"> email it</w:t>
      </w:r>
      <w:r w:rsidRPr="00887793">
        <w:rPr>
          <w:rFonts w:cstheme="minorHAnsi"/>
        </w:rPr>
        <w:t xml:space="preserve"> </w:t>
      </w:r>
      <w:r w:rsidR="00887793" w:rsidRPr="00887793">
        <w:rPr>
          <w:rFonts w:cstheme="minorHAnsi"/>
        </w:rPr>
        <w:t>directly to Minister Morneau (</w:t>
      </w:r>
      <w:hyperlink r:id="rId5" w:history="1">
        <w:r w:rsidR="00887793" w:rsidRPr="00887793">
          <w:rPr>
            <w:rStyle w:val="Hyperlink"/>
            <w:rFonts w:cstheme="minorHAnsi"/>
            <w:color w:val="4472C4" w:themeColor="accent1"/>
            <w:shd w:val="clear" w:color="auto" w:fill="FFFFFF"/>
          </w:rPr>
          <w:t>Bill.Morneau@parl.gc.ca</w:t>
        </w:r>
      </w:hyperlink>
      <w:r w:rsidR="00887793" w:rsidRPr="00887793">
        <w:rPr>
          <w:rFonts w:cstheme="minorHAnsi"/>
        </w:rPr>
        <w:t>)</w:t>
      </w:r>
      <w:r w:rsidRPr="00887793">
        <w:rPr>
          <w:rFonts w:cstheme="minorHAnsi"/>
        </w:rPr>
        <w:t>.</w:t>
      </w:r>
    </w:p>
    <w:p w14:paraId="689A9460" w14:textId="77777777" w:rsidR="00C64082" w:rsidRDefault="00C64082" w:rsidP="00C64082">
      <w:pPr>
        <w:spacing w:after="0"/>
        <w:rPr>
          <w:rFonts w:cstheme="minorHAnsi"/>
        </w:rPr>
      </w:pPr>
    </w:p>
    <w:p w14:paraId="605A75D6" w14:textId="29923226" w:rsidR="002F34B2" w:rsidRPr="00887793" w:rsidRDefault="002F34B2" w:rsidP="00C64082">
      <w:pPr>
        <w:spacing w:after="0"/>
        <w:rPr>
          <w:rFonts w:cstheme="minorHAnsi"/>
        </w:rPr>
      </w:pPr>
      <w:r w:rsidRPr="00887793">
        <w:rPr>
          <w:rFonts w:cstheme="minorHAnsi"/>
        </w:rPr>
        <w:t>We need your support to ensure camps in Canada survive for gen</w:t>
      </w:r>
      <w:r w:rsidR="00FD1EDA" w:rsidRPr="00887793">
        <w:rPr>
          <w:rFonts w:cstheme="minorHAnsi"/>
        </w:rPr>
        <w:t>e</w:t>
      </w:r>
      <w:r w:rsidRPr="00887793">
        <w:rPr>
          <w:rFonts w:cstheme="minorHAnsi"/>
        </w:rPr>
        <w:t>rations to come.</w:t>
      </w:r>
    </w:p>
    <w:p w14:paraId="593AD53C" w14:textId="411342F0" w:rsidR="002F34B2" w:rsidRPr="00887793" w:rsidRDefault="002F34B2" w:rsidP="00C64082">
      <w:pPr>
        <w:spacing w:after="0"/>
        <w:rPr>
          <w:rFonts w:cstheme="minorHAnsi"/>
        </w:rPr>
      </w:pPr>
    </w:p>
    <w:p w14:paraId="1AFBD525" w14:textId="016F0EB6" w:rsidR="002F34B2" w:rsidRPr="00887793" w:rsidRDefault="002F34B2" w:rsidP="00C64082">
      <w:pPr>
        <w:spacing w:after="0"/>
        <w:rPr>
          <w:rFonts w:cstheme="minorHAnsi"/>
        </w:rPr>
      </w:pPr>
      <w:r w:rsidRPr="00887793">
        <w:rPr>
          <w:rFonts w:cstheme="minorHAnsi"/>
        </w:rPr>
        <w:t>With thanks for your help</w:t>
      </w:r>
    </w:p>
    <w:p w14:paraId="1C940136" w14:textId="74FF24B8" w:rsidR="002F34B2" w:rsidRPr="00887793" w:rsidRDefault="002F34B2" w:rsidP="00C64082">
      <w:pPr>
        <w:spacing w:after="0"/>
        <w:rPr>
          <w:rFonts w:cstheme="minorHAnsi"/>
        </w:rPr>
      </w:pPr>
    </w:p>
    <w:p w14:paraId="7B30A3B5" w14:textId="0AFD6156" w:rsidR="002F34B2" w:rsidRPr="00887793" w:rsidRDefault="002F34B2" w:rsidP="00C64082">
      <w:pPr>
        <w:spacing w:after="0"/>
        <w:rPr>
          <w:rFonts w:cstheme="minorHAnsi"/>
        </w:rPr>
      </w:pPr>
      <w:r w:rsidRPr="00887793">
        <w:rPr>
          <w:rFonts w:cstheme="minorHAnsi"/>
        </w:rPr>
        <w:t>Camp Director</w:t>
      </w:r>
    </w:p>
    <w:p w14:paraId="0DF0D90D" w14:textId="77777777" w:rsidR="002F34B2" w:rsidRPr="00887793" w:rsidRDefault="002F34B2" w:rsidP="00C64082">
      <w:pPr>
        <w:spacing w:after="0"/>
        <w:rPr>
          <w:rFonts w:cstheme="minorHAnsi"/>
        </w:rPr>
      </w:pPr>
    </w:p>
    <w:p w14:paraId="1E6FE15A" w14:textId="77777777" w:rsidR="002F34B2" w:rsidRPr="00887793" w:rsidRDefault="002F34B2" w:rsidP="00C64082">
      <w:pPr>
        <w:spacing w:after="0"/>
        <w:rPr>
          <w:rFonts w:cstheme="minorHAnsi"/>
        </w:rPr>
      </w:pPr>
    </w:p>
    <w:sectPr w:rsidR="002F34B2" w:rsidRPr="0088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0463"/>
    <w:multiLevelType w:val="hybridMultilevel"/>
    <w:tmpl w:val="933A8214"/>
    <w:lvl w:ilvl="0" w:tplc="02F237D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3A74BD"/>
    <w:multiLevelType w:val="hybridMultilevel"/>
    <w:tmpl w:val="C4E0610C"/>
    <w:lvl w:ilvl="0" w:tplc="2AC650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6CA1"/>
    <w:multiLevelType w:val="multilevel"/>
    <w:tmpl w:val="64FA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A1"/>
    <w:rsid w:val="00260CA1"/>
    <w:rsid w:val="002F34B2"/>
    <w:rsid w:val="00563E70"/>
    <w:rsid w:val="006D39FD"/>
    <w:rsid w:val="00887793"/>
    <w:rsid w:val="00C64082"/>
    <w:rsid w:val="00ED5CEA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7D3A"/>
  <w15:chartTrackingRefBased/>
  <w15:docId w15:val="{99924E02-2AA5-42B9-8617-B7103137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2F34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6D3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l.Morneau@parl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McCutcheon</dc:creator>
  <cp:keywords/>
  <dc:description/>
  <cp:lastModifiedBy>Alex Houston</cp:lastModifiedBy>
  <cp:revision>7</cp:revision>
  <cp:lastPrinted>2020-05-24T16:50:00Z</cp:lastPrinted>
  <dcterms:created xsi:type="dcterms:W3CDTF">2020-05-24T15:14:00Z</dcterms:created>
  <dcterms:modified xsi:type="dcterms:W3CDTF">2020-05-28T15:34:00Z</dcterms:modified>
</cp:coreProperties>
</file>